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2017-2022年中国圣诞树灯市场分析及投资策略研究报告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2017-2022年中国圣诞树灯市场分析及投资策略研究报告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2017-2022年中国圣诞树灯市场分析及投资策略研究报告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2017-2022年中国圣诞树灯市场分析及投资策略研究报告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