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2017-2022年中国森林旅游产业发展现状及市场监测报告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2017-2022年中国森林旅游产业发展现状及市场监测报告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2017-2022年中国森林旅游产业发展现状及市场监测报告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2017-2022年中国森林旅游产业发展现状及市场监测报告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