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2017-2022年中国汽车保险杠市场发展现状及战略咨询报告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2017-2022年中国汽车保险杠市场发展现状及战略咨询报告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2017-2022年中国汽车保险杠市场发展现状及战略咨询报告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2017-2022年中国汽车保险杠市场发展现状及战略咨询报告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