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2017-2022年中国烟煤和无烟煤开采洗选市场分析及投资策略研究报告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2017-2022年中国烟煤和无烟煤开采洗选市场分析及投资策略研究报告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2017-2022年中国烟煤和无烟煤开采洗选市场分析及投资策略研究报告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https://www.icandata.com/view/284548.html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https://www.icandata.com/view/284548.html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2017-2022年中国烟煤和无烟煤开采洗选市场分析及投资策略研究报告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284548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