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2017-2022年中国地震专用仪器制造市场发展现状及战略咨询报告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2017-2022年中国地震专用仪器制造市场发展现状及战略咨询报告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2017-2022年中国地震专用仪器制造市场发展现状及战略咨询报告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2017-2022年中国地震专用仪器制造市场发展现状及战略咨询报告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