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输配电设备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输配电设备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输配电设备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输配电设备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