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玩具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玩具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制造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玩具制造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