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2017-2022年中国轮胎市场需求及投资前景分析报告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2017-2022年中国轮胎市场需求及投资前景分析报告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https://www.icandata.com/view/285375.html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2017-2022年中国轮胎市场需求及投资前景分析报告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285375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