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2017-2022年中国微藻生物燃料市场发展现状及战略咨询报告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2017-2022年中国微藻生物燃料市场发展现状及战略咨询报告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2017-2022年中国微藻生物燃料市场发展现状及战略咨询报告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2017-2022年中国微藻生物燃料市场发展现状及战略咨询报告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