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2017-2022年中国建筑隔震橡胶支座市场分析及投资策略研究报告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2017-2022年中国建筑隔震橡胶支座市场分析及投资策略研究报告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2017-2022年中国建筑隔震橡胶支座市场分析及投资策略研究报告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2017-2022年中国建筑隔震橡胶支座市场分析及投资策略研究报告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