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2017-2022年中国3C市场分析及投资策略研究报告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2017-2022年中国3C市场分析及投资策略研究报告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2017-2022年中国3C市场分析及投资策略研究报告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2017年6月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https://www.icandata.com/view/285559.html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https://www.icandata.com/view/285559.html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2017-2022年中国3C市场分析及投资策略研究报告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285559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