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2017-2022年中国光纤陶瓷插芯产业发展现状及市场监测报告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2017-2022年中国光纤陶瓷插芯产业发展现状及市场监测报告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2017-2022年中国光纤陶瓷插芯产业发展现状及市场监测报告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https://www.icandata.com/view/285830.html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https://www.icandata.com/view/285830.html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2017-2022年中国光纤陶瓷插芯产业发展现状及市场监测报告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285830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