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2017-2022年中国空气净化器产业发展现状及市场监测报告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2017-2022年中国空气净化器产业发展现状及市场监测报告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2017-2022年中国空气净化器产业发展现状及市场监测报告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https://www.icandata.com/view/285834.html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2017-2022年中国空气净化器产业发展现状及市场监测报告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285834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