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环烷基润滑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环烷基润滑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烷基润滑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烷基润滑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