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红酒流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红酒流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红酒流通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红酒流通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