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2017-2022年中国棕榈壳活性炭市场需求及投资前景分析报告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2017-2022年中国棕榈壳活性炭市场需求及投资前景分析报告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2017-2022年中国棕榈壳活性炭市场需求及投资前景分析报告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2017-2022年中国棕榈壳活性炭市场需求及投资前景分析报告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