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2017-2022年中国汽车凸轮轴市场发展现状及战略咨询报告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2017-2022年中国汽车凸轮轴市场发展现状及战略咨询报告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2017-2022年中国汽车凸轮轴市场发展现状及战略咨询报告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https://www.icandata.com/view/286025.html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https://www.icandata.com/view/286025.html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2017-2022年中国汽车凸轮轴市场发展现状及战略咨询报告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286025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