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2017-2022年中国天然虾青素市场需求及投资前景分析报告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2017-2022年中国天然虾青素市场需求及投资前景分析报告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2017-2022年中国天然虾青素市场需求及投资前景分析报告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https://www.icandata.com/view/286169.html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https://www.icandata.com/view/286169.html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2017-2022年中国天然虾青素市场需求及投资前景分析报告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286169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