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2017-2022年中国工业锅炉脱硫市场发展现状及战略咨询报告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2017-2022年中国工业锅炉脱硫市场发展现状及战略咨询报告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2017-2022年中国工业锅炉脱硫市场发展现状及战略咨询报告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2017-2022年中国工业锅炉脱硫市场发展现状及战略咨询报告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