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2017-2022年中国船用燃料油市场需求及投资前景分析报告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2017-2022年中国船用燃料油市场需求及投资前景分析报告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2017-2022年中国船用燃料油市场需求及投资前景分析报告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2017-2022年中国船用燃料油市场需求及投资前景分析报告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286243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