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袋式除尘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袋式除尘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袋式除尘器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袋式除尘器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