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2017-2022年中国抗艾滋病药物市场分析及投资策略研究报告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2017-2022年中国抗艾滋病药物市场分析及投资策略研究报告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2017-2022年中国抗艾滋病药物市场分析及投资策略研究报告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https://www.icandata.com/view/286342.html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2017-2022年中国抗艾滋病药物市场分析及投资策略研究报告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286342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