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2017-2023年中国印刷品市场发展现状及战略咨询报告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2017-2023年中国印刷品市场发展现状及战略咨询报告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2017-2023年中国印刷品市场发展现状及战略咨询报告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2017-2023年中国印刷品市场发展现状及战略咨询报告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