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2017-2023年中国普洱茶市场分析及投资策略研究报告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2017-2023年中国普洱茶市场分析及投资策略研究报告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2017-2023年中国普洱茶市场分析及投资策略研究报告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2017-2023年中国普洱茶市场分析及投资策略研究报告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286524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