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2017-2022年中国印染市场需求及投资前景分析报告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2017-2022年中国印染市场需求及投资前景分析报告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2017-2022年中国印染市场需求及投资前景分析报告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https://www.icandata.com/view/286544.html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https://www.icandata.com/view/286544.html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2017-2022年中国印染市场需求及投资前景分析报告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286544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