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2017-2022年中国云南玉米市场发展现状及战略咨询报告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2017-2022年中国云南玉米市场发展现状及战略咨询报告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2017-2022年中国云南玉米市场发展现状及战略咨询报告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2017-2022年中国云南玉米市场发展现状及战略咨询报告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