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船用润滑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船用润滑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船用润滑油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船用润滑油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