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2017-2022年中国船用燃料油市场分析及投资策略研究报告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2017-2022年中国船用燃料油市场分析及投资策略研究报告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2017-2022年中国船用燃料油市场分析及投资策略研究报告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2017-2022年中国船用燃料油市场分析及投资策略研究报告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286617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