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2017-2023年中国海上保险产业发展现状及市场监测报告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2017-2023年中国海上保险产业发展现状及市场监测报告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2017-2023年中国海上保险产业发展现状及市场监测报告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2017-2023年中国海上保险产业发展现状及市场监测报告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286738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