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2017-2023年中国基建设备租赁市场分析及投资策略研究报告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2017-2023年中国基建设备租赁市场分析及投资策略研究报告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2017-2023年中国基建设备租赁市场分析及投资策略研究报告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2017-2023年中国基建设备租赁市场分析及投资策略研究报告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