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2017-2023年中国塑料安瓿瓶市场分析及投资策略研究报告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2017-2023年中国塑料安瓿瓶市场分析及投资策略研究报告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2017-2023年中国塑料安瓿瓶市场分析及投资策略研究报告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2017-2023年中国塑料安瓿瓶市场分析及投资策略研究报告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