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2017-2023年中国白炭黑市场发展现状及战略咨询报告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2017-2023年中国白炭黑市场发展现状及战略咨询报告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2017-2023年中国白炭黑市场发展现状及战略咨询报告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https://www.icandata.com/view/286892.html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https://www.icandata.com/view/286892.html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2017-2023年中国白炭黑市场发展现状及战略咨询报告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286892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