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2017-2023年中国光子集成电路市场分析及投资策略研究报告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2017-2023年中国光子集成电路市场分析及投资策略研究报告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2017-2023年中国光子集成电路市场分析及投资策略研究报告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https://www.icandata.com/view/286948.html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https://www.icandata.com/view/286948.html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2017-2023年中国光子集成电路市场分析及投资策略研究报告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286948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