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2017-2023年中国医养结合市场发展现状及战略咨询报告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2017-2023年中国医养结合市场发展现状及战略咨询报告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2017-2023年中国医养结合市场发展现状及战略咨询报告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https://www.icandata.com/view/287086.html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https://www.icandata.com/view/287086.html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2017-2023年中国医养结合市场发展现状及战略咨询报告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287086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