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2017-2023年中国活性炭滤芯市场分析及投资策略研究报告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2017-2023年中国活性炭滤芯市场分析及投资策略研究报告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2017-2023年中国活性炭滤芯市场分析及投资策略研究报告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2017-2023年中国活性炭滤芯市场分析及投资策略研究报告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