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2017-2023年中国褐煤产业发展现状及市场监测报告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2017-2023年中国褐煤产业发展现状及市场监测报告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2017-2023年中国褐煤产业发展现状及市场监测报告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https://www.icandata.com/view/28710/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https://www.icandata.com/view/28710/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2017-2023年中国褐煤产业发展现状及市场监测报告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287101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