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2017-2023年中国桶装水市场需求及投资前景分析报告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2017-2023年中国桶装水市场需求及投资前景分析报告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2017-2023年中国桶装水市场需求及投资前景分析报告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2017-2023年中国桶装水市场需求及投资前景分析报告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287115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