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2017-2023年中国黑龙江房地产市场分析及投资策略研究报告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2017-2023年中国黑龙江房地产市场分析及投资策略研究报告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2017-2023年中国黑龙江房地产市场分析及投资策略研究报告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2017-2023年中国黑龙江房地产市场分析及投资策略研究报告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