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2017-2023年中国八宝粥市场分析及投资策略研究报告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2017-2023年中国八宝粥市场分析及投资策略研究报告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2017-2023年中国八宝粥市场分析及投资策略研究报告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2017-2023年中国八宝粥市场分析及投资策略研究报告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