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2017-2023年中国氨基酸输液市场需求及投资前景分析报告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2017-2023年中国氨基酸输液市场需求及投资前景分析报告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2017-2023年中国氨基酸输液市场需求及投资前景分析报告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2017-2023年中国氨基酸输液市场需求及投资前景分析报告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