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2017-2023年中国婚纱摄影产业发展现状及市场监测报告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2017-2023年中国婚纱摄影产业发展现状及市场监测报告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2017-2023年中国婚纱摄影产业发展现状及市场监测报告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2017-2023年中国婚纱摄影产业发展现状及市场监测报告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