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2017-2023年中国氧化锆陶瓷插芯市场发展现状及战略咨询报告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2017-2023年中国氧化锆陶瓷插芯市场发展现状及战略咨询报告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2017-2023年中国氧化锆陶瓷插芯市场发展现状及战略咨询报告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2017-2023年中国氧化锆陶瓷插芯市场发展现状及战略咨询报告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