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便携电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便携电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便携电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便携电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