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便携电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便携电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便携电源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便携电源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