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2017-2023年中国速溶咖啡市场分析及投资策略研究报告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2017-2023年中国速溶咖啡市场分析及投资策略研究报告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2017-2023年中国速溶咖啡市场分析及投资策略研究报告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2017-2023年中国速溶咖啡市场分析及投资策略研究报告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