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机场建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机场建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机场建设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机场建设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