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机场建设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机场建设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场建设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机场建设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