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2017-2023年中国调味品市场分析及投资策略研究报告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2017-2023年中国调味品市场分析及投资策略研究报告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2017-2023年中国调味品市场分析及投资策略研究报告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https://www.icandata.com/view/28738/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https://www.icandata.com/view/28738/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2017-2023年中国调味品市场分析及投资策略研究报告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287381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