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2017-2022年中国成都医疗服务市场分析及投资策略研究报告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2017-2022年中国成都医疗服务市场分析及投资策略研究报告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2017-2022年中国成都医疗服务市场分析及投资策略研究报告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2017-2022年中国成都医疗服务市场分析及投资策略研究报告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