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2017-2022年中国钨精矿产业发展现状及市场监测报告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2017-2022年中国钨精矿产业发展现状及市场监测报告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2017-2022年中国钨精矿产业发展现状及市场监测报告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2017-2022年中国钨精矿产业发展现状及市场监测报告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