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2017-2022年中国防水键盘市场发展现状及战略咨询报告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2017-2022年中国防水键盘市场发展现状及战略咨询报告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2017-2022年中国防水键盘市场发展现状及战略咨询报告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2017-2022年中国防水键盘市场发展现状及战略咨询报告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